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49A" w:rsidRDefault="0035049A">
      <w:pPr>
        <w:jc w:val="center"/>
        <w:rPr>
          <w:rFonts w:ascii="CG Times" w:hAnsi="CG Times"/>
          <w:b/>
        </w:rPr>
      </w:pPr>
    </w:p>
    <w:p w:rsidR="00A22C9A" w:rsidRDefault="00CC4F95">
      <w:pPr>
        <w:jc w:val="center"/>
        <w:rPr>
          <w:rFonts w:ascii="CG Times" w:hAnsi="CG Times"/>
          <w:b/>
        </w:rPr>
      </w:pPr>
      <w:r>
        <w:rPr>
          <w:rFonts w:ascii="CG Times" w:hAnsi="CG Times"/>
          <w:b/>
          <w:noProof/>
          <w:snapToGrid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62.6pt;margin-top:-35.25pt;width:95.65pt;height:66.6pt;z-index:251661312;mso-width-relative:margin;mso-height-relative:margin" stroked="f">
            <v:textbox>
              <w:txbxContent>
                <w:p w:rsidR="00A22C9A" w:rsidRDefault="00A22C9A" w:rsidP="00A22C9A">
                  <w:r>
                    <w:rPr>
                      <w:noProof/>
                      <w:snapToGrid/>
                    </w:rPr>
                    <w:drawing>
                      <wp:inline distT="0" distB="0" distL="0" distR="0">
                        <wp:extent cx="981075" cy="742950"/>
                        <wp:effectExtent l="19050" t="0" r="9525" b="0"/>
                        <wp:docPr id="5" name="Picture 4" descr="USEFP FINAL LOGO-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USEFP FINAL LOGO-02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4968" cy="745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CC4F95">
        <w:rPr>
          <w:rFonts w:ascii="CG Times" w:hAnsi="CG Times"/>
          <w:b/>
          <w:noProof/>
          <w:lang w:eastAsia="zh-TW"/>
        </w:rPr>
        <w:pict>
          <v:shape id="_x0000_s1026" type="#_x0000_t202" style="position:absolute;left:0;text-align:left;margin-left:-10.15pt;margin-top:-35.25pt;width:78.4pt;height:66.6pt;z-index:251660288;mso-width-relative:margin;mso-height-relative:margin" stroked="f">
            <v:textbox>
              <w:txbxContent>
                <w:p w:rsidR="00A22C9A" w:rsidRDefault="00A22C9A"/>
              </w:txbxContent>
            </v:textbox>
          </v:shape>
        </w:pict>
      </w:r>
      <w:r w:rsidR="009357FD">
        <w:rPr>
          <w:rFonts w:ascii="CG Times" w:hAnsi="CG Times"/>
          <w:b/>
        </w:rPr>
        <w:t xml:space="preserve">Fulbright Alumni </w:t>
      </w:r>
      <w:r w:rsidR="00E31AA5">
        <w:rPr>
          <w:rFonts w:ascii="CG Times" w:hAnsi="CG Times"/>
          <w:b/>
        </w:rPr>
        <w:t>Grants</w:t>
      </w:r>
      <w:r w:rsidR="00C5341D">
        <w:rPr>
          <w:rFonts w:ascii="CG Times" w:hAnsi="CG Times"/>
          <w:b/>
        </w:rPr>
        <w:t xml:space="preserve"> </w:t>
      </w:r>
    </w:p>
    <w:p w:rsidR="00A22C9A" w:rsidRDefault="00E31AA5">
      <w:pPr>
        <w:jc w:val="center"/>
        <w:rPr>
          <w:rFonts w:ascii="CG Times" w:hAnsi="CG Times"/>
          <w:b/>
        </w:rPr>
      </w:pPr>
      <w:r>
        <w:rPr>
          <w:rFonts w:ascii="CG Times" w:hAnsi="CG Times"/>
          <w:b/>
        </w:rPr>
        <w:t xml:space="preserve">For Academic Activities </w:t>
      </w:r>
    </w:p>
    <w:p w:rsidR="00607240" w:rsidRDefault="00C5341D">
      <w:pPr>
        <w:jc w:val="center"/>
        <w:rPr>
          <w:rFonts w:ascii="CG Times" w:hAnsi="CG Times"/>
          <w:b/>
        </w:rPr>
      </w:pPr>
      <w:r>
        <w:rPr>
          <w:rFonts w:ascii="CG Times" w:hAnsi="CG Times"/>
          <w:b/>
        </w:rPr>
        <w:t>FINANCIAL</w:t>
      </w:r>
      <w:r w:rsidR="002E0D5F">
        <w:rPr>
          <w:rFonts w:ascii="CG Times" w:hAnsi="CG Times"/>
          <w:b/>
        </w:rPr>
        <w:t xml:space="preserve"> </w:t>
      </w:r>
      <w:r w:rsidR="00607240">
        <w:rPr>
          <w:rFonts w:ascii="CG Times" w:hAnsi="CG Times"/>
          <w:b/>
        </w:rPr>
        <w:t>REPORTING FORM</w:t>
      </w:r>
    </w:p>
    <w:p w:rsidR="00226519" w:rsidRDefault="00226519">
      <w:pPr>
        <w:jc w:val="center"/>
        <w:rPr>
          <w:rFonts w:ascii="CG Times" w:hAnsi="CG Times"/>
          <w:b/>
          <w:i/>
        </w:rPr>
      </w:pPr>
    </w:p>
    <w:p w:rsidR="00184220" w:rsidRDefault="00184220">
      <w:pPr>
        <w:jc w:val="center"/>
        <w:rPr>
          <w:rFonts w:ascii="CG Times" w:hAnsi="CG Times"/>
        </w:rPr>
      </w:pPr>
    </w:p>
    <w:p w:rsidR="00E01273" w:rsidRPr="00CB39DF" w:rsidRDefault="00E31AA5" w:rsidP="00CB3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Name of Alumni:</w:t>
      </w:r>
    </w:p>
    <w:p w:rsidR="00CB39DF" w:rsidRDefault="00CB39DF">
      <w:pPr>
        <w:rPr>
          <w:rFonts w:ascii="CG Times" w:hAnsi="CG Times"/>
        </w:rPr>
      </w:pPr>
    </w:p>
    <w:p w:rsidR="00607240" w:rsidRDefault="00E31AA5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G Times" w:hAnsi="CG Times"/>
        </w:rPr>
      </w:pPr>
      <w:r>
        <w:rPr>
          <w:rFonts w:ascii="CG Times" w:hAnsi="CG Times"/>
          <w:b/>
        </w:rPr>
        <w:t>Name of the Institution</w:t>
      </w:r>
      <w:r w:rsidR="00607240" w:rsidRPr="00E01273">
        <w:rPr>
          <w:rFonts w:ascii="CG Times" w:hAnsi="CG Times"/>
          <w:b/>
        </w:rPr>
        <w:t>:</w:t>
      </w:r>
      <w:r w:rsidR="000115BE">
        <w:rPr>
          <w:rFonts w:ascii="CG Times" w:hAnsi="CG Times"/>
        </w:rPr>
        <w:t xml:space="preserve"> </w:t>
      </w:r>
    </w:p>
    <w:p w:rsidR="00E01273" w:rsidRDefault="00E01273">
      <w:pPr>
        <w:rPr>
          <w:rFonts w:ascii="CG Times" w:hAnsi="CG Times"/>
        </w:rPr>
      </w:pPr>
    </w:p>
    <w:p w:rsidR="002E0D5F" w:rsidRDefault="00E31AA5" w:rsidP="00222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Title of the activity</w:t>
      </w:r>
      <w:r w:rsidR="00F100ED" w:rsidRPr="00E01273">
        <w:rPr>
          <w:rFonts w:ascii="CG Times" w:hAnsi="CG Times"/>
          <w:b/>
        </w:rPr>
        <w:t>:</w:t>
      </w:r>
    </w:p>
    <w:p w:rsidR="004F5E63" w:rsidRDefault="004F5E63" w:rsidP="002229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rFonts w:ascii="CG Times" w:hAnsi="CG Times"/>
          <w:b/>
        </w:rPr>
      </w:pPr>
    </w:p>
    <w:p w:rsidR="00F100ED" w:rsidRPr="002E0D5F" w:rsidRDefault="00F100ED">
      <w:pPr>
        <w:rPr>
          <w:rFonts w:ascii="CG Times" w:hAnsi="CG Times"/>
          <w:u w:val="single"/>
        </w:rPr>
      </w:pPr>
    </w:p>
    <w:p w:rsidR="004F5E63" w:rsidRPr="00E01273" w:rsidRDefault="00607240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G Times" w:hAnsi="CG Times"/>
          <w:b/>
        </w:rPr>
      </w:pPr>
      <w:r w:rsidRPr="00E01273">
        <w:rPr>
          <w:rFonts w:ascii="CG Times" w:hAnsi="CG Times"/>
          <w:b/>
        </w:rPr>
        <w:t xml:space="preserve">Date </w:t>
      </w:r>
      <w:r w:rsidR="00E31AA5">
        <w:rPr>
          <w:rFonts w:ascii="CG Times" w:hAnsi="CG Times"/>
          <w:b/>
        </w:rPr>
        <w:t xml:space="preserve">and Venue </w:t>
      </w:r>
      <w:r w:rsidR="004F5E63">
        <w:rPr>
          <w:rFonts w:ascii="CG Times" w:hAnsi="CG Times"/>
          <w:b/>
        </w:rPr>
        <w:t xml:space="preserve">of the activity:                                                                                     </w:t>
      </w:r>
    </w:p>
    <w:p w:rsidR="00607240" w:rsidRDefault="00607240">
      <w:pPr>
        <w:rPr>
          <w:rFonts w:ascii="CG Times" w:hAnsi="CG Times"/>
        </w:rPr>
      </w:pPr>
    </w:p>
    <w:p w:rsidR="00607240" w:rsidRPr="00E01273" w:rsidRDefault="00E31AA5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Total budget for the activity:</w:t>
      </w:r>
    </w:p>
    <w:p w:rsidR="00607240" w:rsidRDefault="00607240">
      <w:pPr>
        <w:rPr>
          <w:rFonts w:ascii="CG Times" w:hAnsi="CG Times"/>
        </w:rPr>
      </w:pPr>
    </w:p>
    <w:p w:rsidR="00CB39DF" w:rsidRDefault="00E31AA5" w:rsidP="00B55D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A</w:t>
      </w:r>
      <w:r w:rsidR="00CB39DF" w:rsidRPr="00CB39DF">
        <w:rPr>
          <w:rFonts w:ascii="CG Times" w:hAnsi="CG Times"/>
          <w:b/>
        </w:rPr>
        <w:t xml:space="preserve">mount received </w:t>
      </w:r>
      <w:r>
        <w:rPr>
          <w:rFonts w:ascii="CG Times" w:hAnsi="CG Times"/>
          <w:b/>
        </w:rPr>
        <w:t xml:space="preserve">from USEFP </w:t>
      </w:r>
      <w:r w:rsidR="00CB39DF" w:rsidRPr="00CB39DF">
        <w:rPr>
          <w:rFonts w:ascii="CG Times" w:hAnsi="CG Times"/>
          <w:b/>
        </w:rPr>
        <w:t>to date:</w:t>
      </w:r>
    </w:p>
    <w:p w:rsidR="004F5E63" w:rsidRPr="00CB39DF" w:rsidRDefault="004F5E63" w:rsidP="00B55D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</w:p>
    <w:p w:rsidR="00B55DE0" w:rsidRDefault="00B55DE0" w:rsidP="00B55DE0">
      <w:pPr>
        <w:rPr>
          <w:rFonts w:ascii="CG Times" w:hAnsi="CG Times"/>
        </w:rPr>
      </w:pPr>
    </w:p>
    <w:p w:rsidR="00B55DE0" w:rsidRDefault="00B55DE0" w:rsidP="00B55DE0">
      <w:pPr>
        <w:rPr>
          <w:rFonts w:ascii="CG Times" w:hAnsi="CG Times"/>
        </w:rPr>
      </w:pPr>
    </w:p>
    <w:p w:rsidR="00C524E3" w:rsidRDefault="00E31AA5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Has the amount</w:t>
      </w:r>
      <w:r w:rsidR="00E01273" w:rsidRPr="00E01273">
        <w:rPr>
          <w:rFonts w:ascii="CG Times" w:hAnsi="CG Times"/>
          <w:b/>
        </w:rPr>
        <w:t xml:space="preserve"> been sp</w:t>
      </w:r>
      <w:r w:rsidR="004F5E63">
        <w:rPr>
          <w:rFonts w:ascii="CG Times" w:hAnsi="CG Times"/>
          <w:b/>
        </w:rPr>
        <w:t>ent? (</w:t>
      </w:r>
      <w:proofErr w:type="gramStart"/>
      <w:r w:rsidR="004F5E63">
        <w:rPr>
          <w:rFonts w:ascii="CG Times" w:hAnsi="CG Times"/>
          <w:b/>
        </w:rPr>
        <w:t>if</w:t>
      </w:r>
      <w:proofErr w:type="gramEnd"/>
      <w:r w:rsidR="004F5E63">
        <w:rPr>
          <w:rFonts w:ascii="CG Times" w:hAnsi="CG Times"/>
          <w:b/>
        </w:rPr>
        <w:t xml:space="preserve"> yes, please attach receipts)</w:t>
      </w:r>
      <w:r w:rsidR="00C524E3">
        <w:rPr>
          <w:rFonts w:ascii="CG Times" w:hAnsi="CG Times"/>
          <w:b/>
        </w:rPr>
        <w:t>:</w:t>
      </w:r>
    </w:p>
    <w:p w:rsidR="00C524E3" w:rsidRDefault="00C524E3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</w:p>
    <w:p w:rsidR="00C524E3" w:rsidRDefault="00C524E3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</w:rPr>
      </w:pPr>
    </w:p>
    <w:p w:rsidR="00844424" w:rsidRDefault="00844424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</w:rPr>
      </w:pPr>
    </w:p>
    <w:p w:rsidR="00E01273" w:rsidRDefault="00E01273">
      <w:pPr>
        <w:rPr>
          <w:rFonts w:ascii="CG Times" w:hAnsi="CG Times"/>
        </w:rPr>
      </w:pPr>
    </w:p>
    <w:p w:rsidR="00C524E3" w:rsidRDefault="00E31AA5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If amount</w:t>
      </w:r>
      <w:r w:rsidR="00E01273" w:rsidRPr="00E01273">
        <w:rPr>
          <w:rFonts w:ascii="CG Times" w:hAnsi="CG Times"/>
          <w:b/>
        </w:rPr>
        <w:t xml:space="preserve"> has not yet been spent, how do you plan to spend it?</w:t>
      </w:r>
    </w:p>
    <w:p w:rsidR="00C524E3" w:rsidRDefault="00C524E3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</w:p>
    <w:p w:rsidR="00C524E3" w:rsidRDefault="00C524E3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:rsidR="00844424" w:rsidRDefault="00844424" w:rsidP="00E01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:rsidR="00607240" w:rsidRDefault="00607240"/>
    <w:p w:rsidR="00C524E3" w:rsidRDefault="00B55DE0" w:rsidP="0018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01273">
        <w:rPr>
          <w:b/>
        </w:rPr>
        <w:t>How many people have participated?</w:t>
      </w:r>
      <w:r w:rsidR="004F5E63">
        <w:rPr>
          <w:b/>
        </w:rPr>
        <w:t xml:space="preserve"> (</w:t>
      </w:r>
      <w:r w:rsidR="004F5E63" w:rsidRPr="004F5E63">
        <w:rPr>
          <w:b/>
          <w:sz w:val="22"/>
          <w:szCs w:val="22"/>
        </w:rPr>
        <w:t>Please attach list, with phone &amp; e-mails, if possible)</w:t>
      </w:r>
    </w:p>
    <w:p w:rsidR="00C524E3" w:rsidRDefault="00C524E3" w:rsidP="0018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</w:rPr>
      </w:pPr>
    </w:p>
    <w:p w:rsidR="004F5E63" w:rsidRDefault="004F5E63" w:rsidP="0018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</w:rPr>
      </w:pPr>
    </w:p>
    <w:p w:rsidR="00844424" w:rsidRDefault="00844424" w:rsidP="0018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</w:rPr>
      </w:pPr>
    </w:p>
    <w:p w:rsidR="00C524E3" w:rsidRPr="00184220" w:rsidRDefault="00C524E3" w:rsidP="0018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</w:rPr>
      </w:pPr>
    </w:p>
    <w:p w:rsidR="007D35C2" w:rsidRDefault="007D35C2"/>
    <w:p w:rsidR="004F5E63" w:rsidRDefault="00C31F47" w:rsidP="00C31F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  <w:r>
        <w:rPr>
          <w:rFonts w:ascii="CG Times" w:hAnsi="CG Times"/>
          <w:b/>
        </w:rPr>
        <w:t>Names of presenters/resource persons</w:t>
      </w:r>
      <w:r w:rsidRPr="00CB39DF">
        <w:rPr>
          <w:rFonts w:ascii="CG Times" w:hAnsi="CG Times"/>
          <w:b/>
        </w:rPr>
        <w:t>:</w:t>
      </w:r>
      <w:r w:rsidR="004F5E63">
        <w:rPr>
          <w:rFonts w:ascii="CG Times" w:hAnsi="CG Times"/>
          <w:b/>
        </w:rPr>
        <w:t xml:space="preserve"> </w:t>
      </w:r>
      <w:r w:rsidR="004F5E63">
        <w:rPr>
          <w:b/>
        </w:rPr>
        <w:t>(</w:t>
      </w:r>
      <w:r w:rsidR="004F5E63" w:rsidRPr="004F5E63">
        <w:rPr>
          <w:b/>
          <w:sz w:val="22"/>
          <w:szCs w:val="22"/>
        </w:rPr>
        <w:t>Please attach list, with phone &amp; e-mails, if possible)</w:t>
      </w:r>
    </w:p>
    <w:p w:rsidR="00844424" w:rsidRDefault="00844424" w:rsidP="00C31F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</w:p>
    <w:p w:rsidR="004F5E63" w:rsidRPr="00CB39DF" w:rsidRDefault="004F5E63" w:rsidP="00C31F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G Times" w:hAnsi="CG Times"/>
          <w:b/>
        </w:rPr>
      </w:pPr>
    </w:p>
    <w:p w:rsidR="00C31F47" w:rsidRDefault="00C31F47"/>
    <w:p w:rsidR="00B55DE0" w:rsidRDefault="00E31AA5" w:rsidP="004F5E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Please attach photographs, brochures, </w:t>
      </w:r>
      <w:r w:rsidR="00C31F47">
        <w:rPr>
          <w:b/>
        </w:rPr>
        <w:t xml:space="preserve">leaflets, program and other relevant materials of the academic activity, particularly highlighting the “Fulbright” sponsorship.   Please provide all original receipts for payments, so that the remaining (40%) amount of the grant should be released.   </w:t>
      </w:r>
    </w:p>
    <w:sectPr w:rsidR="00B55DE0" w:rsidSect="00844424">
      <w:footerReference w:type="default" r:id="rId8"/>
      <w:endnotePr>
        <w:numFmt w:val="decimal"/>
      </w:endnotePr>
      <w:type w:val="continuous"/>
      <w:pgSz w:w="12240" w:h="15840" w:code="1"/>
      <w:pgMar w:top="720" w:right="720" w:bottom="360" w:left="720" w:header="1440" w:footer="14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805" w:rsidRDefault="00060805">
      <w:r>
        <w:separator/>
      </w:r>
    </w:p>
  </w:endnote>
  <w:endnote w:type="continuationSeparator" w:id="0">
    <w:p w:rsidR="00060805" w:rsidRDefault="000608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AE" w:rsidRDefault="00CC4F95" w:rsidP="00733CAE">
    <w:pPr>
      <w:pStyle w:val="Footer"/>
      <w:jc w:val="center"/>
    </w:pPr>
    <w:fldSimple w:instr=" PAGE   \* MERGEFORMAT ">
      <w:r w:rsidR="00844424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805" w:rsidRDefault="00060805">
      <w:r>
        <w:separator/>
      </w:r>
    </w:p>
  </w:footnote>
  <w:footnote w:type="continuationSeparator" w:id="0">
    <w:p w:rsidR="00060805" w:rsidRDefault="000608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39938">
      <o:colormenu v:ext="edit" strokecolor="none"/>
    </o:shapedefaults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0C0525"/>
    <w:rsid w:val="000115BE"/>
    <w:rsid w:val="00036E84"/>
    <w:rsid w:val="00044773"/>
    <w:rsid w:val="00060805"/>
    <w:rsid w:val="000654B9"/>
    <w:rsid w:val="00085926"/>
    <w:rsid w:val="000C0525"/>
    <w:rsid w:val="000D0DBA"/>
    <w:rsid w:val="000D7612"/>
    <w:rsid w:val="000E3E66"/>
    <w:rsid w:val="00143543"/>
    <w:rsid w:val="00184220"/>
    <w:rsid w:val="001E0596"/>
    <w:rsid w:val="00211B18"/>
    <w:rsid w:val="00222942"/>
    <w:rsid w:val="00226519"/>
    <w:rsid w:val="00235B19"/>
    <w:rsid w:val="00291273"/>
    <w:rsid w:val="00291916"/>
    <w:rsid w:val="002D1943"/>
    <w:rsid w:val="002E0D5F"/>
    <w:rsid w:val="002E624D"/>
    <w:rsid w:val="00301792"/>
    <w:rsid w:val="0035049A"/>
    <w:rsid w:val="00366FC1"/>
    <w:rsid w:val="003733F8"/>
    <w:rsid w:val="00376F69"/>
    <w:rsid w:val="0038490A"/>
    <w:rsid w:val="00405D0D"/>
    <w:rsid w:val="0045788B"/>
    <w:rsid w:val="0046620A"/>
    <w:rsid w:val="00477138"/>
    <w:rsid w:val="00484633"/>
    <w:rsid w:val="004C73B4"/>
    <w:rsid w:val="004E3DDC"/>
    <w:rsid w:val="004F5E63"/>
    <w:rsid w:val="0056606A"/>
    <w:rsid w:val="005A2AC0"/>
    <w:rsid w:val="005E3389"/>
    <w:rsid w:val="0060501F"/>
    <w:rsid w:val="00607240"/>
    <w:rsid w:val="00665467"/>
    <w:rsid w:val="006B0F6F"/>
    <w:rsid w:val="006B1664"/>
    <w:rsid w:val="006E4067"/>
    <w:rsid w:val="006E4AC7"/>
    <w:rsid w:val="00733CAE"/>
    <w:rsid w:val="007D1A66"/>
    <w:rsid w:val="007D35C2"/>
    <w:rsid w:val="007D3B52"/>
    <w:rsid w:val="007F4DD8"/>
    <w:rsid w:val="00833487"/>
    <w:rsid w:val="00834A97"/>
    <w:rsid w:val="008410C7"/>
    <w:rsid w:val="00842F4F"/>
    <w:rsid w:val="00844424"/>
    <w:rsid w:val="008813B8"/>
    <w:rsid w:val="008850A0"/>
    <w:rsid w:val="008C0EBF"/>
    <w:rsid w:val="008D1081"/>
    <w:rsid w:val="008E4B34"/>
    <w:rsid w:val="009357FD"/>
    <w:rsid w:val="00983089"/>
    <w:rsid w:val="009B25CC"/>
    <w:rsid w:val="009B7AA3"/>
    <w:rsid w:val="009E274E"/>
    <w:rsid w:val="009F4F6E"/>
    <w:rsid w:val="00A14ED0"/>
    <w:rsid w:val="00A172F9"/>
    <w:rsid w:val="00A176BD"/>
    <w:rsid w:val="00A22C9A"/>
    <w:rsid w:val="00A54442"/>
    <w:rsid w:val="00AE1DA6"/>
    <w:rsid w:val="00AF137B"/>
    <w:rsid w:val="00B14088"/>
    <w:rsid w:val="00B147FB"/>
    <w:rsid w:val="00B214A9"/>
    <w:rsid w:val="00B2665F"/>
    <w:rsid w:val="00B55DE0"/>
    <w:rsid w:val="00B607A0"/>
    <w:rsid w:val="00B71DB7"/>
    <w:rsid w:val="00B9316E"/>
    <w:rsid w:val="00C13E8F"/>
    <w:rsid w:val="00C31F47"/>
    <w:rsid w:val="00C524E3"/>
    <w:rsid w:val="00C5341D"/>
    <w:rsid w:val="00C65F01"/>
    <w:rsid w:val="00C84280"/>
    <w:rsid w:val="00C95450"/>
    <w:rsid w:val="00CB39DF"/>
    <w:rsid w:val="00CC4F95"/>
    <w:rsid w:val="00CD0D20"/>
    <w:rsid w:val="00CE6954"/>
    <w:rsid w:val="00D001AC"/>
    <w:rsid w:val="00D50A3B"/>
    <w:rsid w:val="00D64B25"/>
    <w:rsid w:val="00DB6172"/>
    <w:rsid w:val="00DD7665"/>
    <w:rsid w:val="00E01273"/>
    <w:rsid w:val="00E31AA5"/>
    <w:rsid w:val="00E527DC"/>
    <w:rsid w:val="00ED0202"/>
    <w:rsid w:val="00ED757F"/>
    <w:rsid w:val="00F02C48"/>
    <w:rsid w:val="00F100ED"/>
    <w:rsid w:val="00F16613"/>
    <w:rsid w:val="00F71D8C"/>
    <w:rsid w:val="00F87582"/>
    <w:rsid w:val="00FF6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5467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665467"/>
  </w:style>
  <w:style w:type="paragraph" w:styleId="Header">
    <w:name w:val="header"/>
    <w:basedOn w:val="Normal"/>
    <w:rsid w:val="0066546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654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65467"/>
  </w:style>
  <w:style w:type="paragraph" w:styleId="Title">
    <w:name w:val="Title"/>
    <w:basedOn w:val="Normal"/>
    <w:qFormat/>
    <w:rsid w:val="00665467"/>
    <w:pPr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2E0D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B0F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D50A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733CAE"/>
    <w:rPr>
      <w:snapToGrid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4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0802D-9276-4814-8052-4C7A25584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Alternative Reporting form for State Department Grants</vt:lpstr>
    </vt:vector>
  </TitlesOfParts>
  <Company>U.S.I.A.,EEN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Alternative Reporting form for State Department Grants</dc:title>
  <dc:creator>U.S. State Department</dc:creator>
  <cp:lastModifiedBy>Shahram Niazi</cp:lastModifiedBy>
  <cp:revision>17</cp:revision>
  <cp:lastPrinted>2014-04-17T10:54:00Z</cp:lastPrinted>
  <dcterms:created xsi:type="dcterms:W3CDTF">2013-01-23T14:28:00Z</dcterms:created>
  <dcterms:modified xsi:type="dcterms:W3CDTF">2014-04-17T10:56:00Z</dcterms:modified>
</cp:coreProperties>
</file>